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D9" w:rsidRDefault="00C556D9"/>
    <w:p w:rsidR="003F520F" w:rsidRDefault="003F520F"/>
    <w:p w:rsidR="00F276B0" w:rsidRDefault="00F276B0">
      <w:r>
        <w:t>High Valley Water Company</w:t>
      </w:r>
      <w:r>
        <w:br/>
        <w:t>Minutes</w:t>
      </w:r>
      <w:r w:rsidR="00487FBC">
        <w:t xml:space="preserve"> August 22, 2023</w:t>
      </w:r>
    </w:p>
    <w:p w:rsidR="00FB1C14" w:rsidRDefault="00487FBC">
      <w:r>
        <w:t>Board Members Present:  Geno Young Meghan Newsome Scott Houston Dave Maurer Justin Rametta</w:t>
      </w:r>
      <w:r>
        <w:br/>
        <w:t xml:space="preserve">Staff Members </w:t>
      </w:r>
      <w:proofErr w:type="gramStart"/>
      <w:r>
        <w:t>Present :</w:t>
      </w:r>
      <w:proofErr w:type="gramEnd"/>
      <w:r>
        <w:t xml:space="preserve"> Andy Oyler Karen Sawyer</w:t>
      </w:r>
      <w:r w:rsidR="00FB1C14">
        <w:br/>
        <w:t xml:space="preserve">Sunrise engineer Tyler Roberts  Earth Services Ty Keenan and </w:t>
      </w:r>
      <w:proofErr w:type="spellStart"/>
      <w:r w:rsidR="00FB1C14">
        <w:t>Kolt</w:t>
      </w:r>
      <w:proofErr w:type="spellEnd"/>
      <w:r w:rsidR="00FB1C14">
        <w:t xml:space="preserve"> Way</w:t>
      </w:r>
    </w:p>
    <w:p w:rsidR="00487FBC" w:rsidRDefault="00487FBC">
      <w:r>
        <w:t>Meeting Opened at 7PM by Karen Sawyer</w:t>
      </w:r>
    </w:p>
    <w:p w:rsidR="00C74173" w:rsidRDefault="00487FBC">
      <w:r>
        <w:t>Minutes from July 2023 mee</w:t>
      </w:r>
      <w:r w:rsidR="00F50D5A">
        <w:t>ting read and app</w:t>
      </w:r>
      <w:r w:rsidR="00C74173">
        <w:t>r</w:t>
      </w:r>
      <w:r w:rsidR="00F50D5A">
        <w:t>oved</w:t>
      </w:r>
      <w:r w:rsidR="00F50D5A">
        <w:br/>
      </w:r>
      <w:proofErr w:type="gramStart"/>
      <w:r w:rsidR="00F50D5A">
        <w:t>Financial  statements</w:t>
      </w:r>
      <w:proofErr w:type="gramEnd"/>
      <w:r w:rsidR="00F50D5A">
        <w:t xml:space="preserve"> from July 2023 reviewed and approved</w:t>
      </w:r>
    </w:p>
    <w:p w:rsidR="003F520F" w:rsidRDefault="003F520F"/>
    <w:p w:rsidR="0011673C" w:rsidRDefault="00FB1C14">
      <w:r>
        <w:t xml:space="preserve">Infrastructure Project </w:t>
      </w:r>
    </w:p>
    <w:p w:rsidR="00FB1C14" w:rsidRDefault="00FB1C14">
      <w:r>
        <w:t>Lengthy discussion of project timeline and expense</w:t>
      </w:r>
    </w:p>
    <w:p w:rsidR="00FB1C14" w:rsidRDefault="00FB1C14">
      <w:r>
        <w:tab/>
      </w:r>
    </w:p>
    <w:p w:rsidR="00FB1C14" w:rsidRDefault="00FB1C14"/>
    <w:p w:rsidR="00FB1C14" w:rsidRDefault="00FB1C14"/>
    <w:p w:rsidR="00FB1C14" w:rsidRDefault="00FB1C14">
      <w:r>
        <w:t xml:space="preserve">Water </w:t>
      </w:r>
      <w:proofErr w:type="gramStart"/>
      <w:r>
        <w:t>Loss  July</w:t>
      </w:r>
      <w:proofErr w:type="gramEnd"/>
      <w:r>
        <w:t xml:space="preserve"> 20%</w:t>
      </w:r>
    </w:p>
    <w:p w:rsidR="00FB1C14" w:rsidRDefault="00FB1C14">
      <w:r>
        <w:t>Next meeting September 26</w:t>
      </w:r>
      <w:r w:rsidRPr="00FB1C14">
        <w:rPr>
          <w:vertAlign w:val="superscript"/>
        </w:rPr>
        <w:t>th</w:t>
      </w:r>
    </w:p>
    <w:p w:rsidR="00FB1C14" w:rsidRDefault="00FB1C14">
      <w:r>
        <w:t>The current rate schedule is available on the website: Highvalleywater.com.</w:t>
      </w:r>
    </w:p>
    <w:p w:rsidR="00F50D5A" w:rsidRDefault="00F50D5A"/>
    <w:p w:rsidR="00F50D5A" w:rsidRDefault="00F50D5A"/>
    <w:sectPr w:rsidR="00F50D5A" w:rsidSect="00C5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6B0"/>
    <w:rsid w:val="0011673C"/>
    <w:rsid w:val="003F520F"/>
    <w:rsid w:val="00487FBC"/>
    <w:rsid w:val="00704FAD"/>
    <w:rsid w:val="007B47FF"/>
    <w:rsid w:val="007E160B"/>
    <w:rsid w:val="00BB473D"/>
    <w:rsid w:val="00C556D9"/>
    <w:rsid w:val="00C74173"/>
    <w:rsid w:val="00F276B0"/>
    <w:rsid w:val="00F50D5A"/>
    <w:rsid w:val="00FB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4</cp:revision>
  <cp:lastPrinted>2023-09-20T19:18:00Z</cp:lastPrinted>
  <dcterms:created xsi:type="dcterms:W3CDTF">2023-08-31T21:09:00Z</dcterms:created>
  <dcterms:modified xsi:type="dcterms:W3CDTF">2023-09-20T19:18:00Z</dcterms:modified>
</cp:coreProperties>
</file>